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0B" w:rsidRPr="009B159C" w:rsidRDefault="00607111" w:rsidP="006E210B">
      <w:pPr>
        <w:pStyle w:val="Ttulo1"/>
        <w:ind w:right="283"/>
        <w:jc w:val="right"/>
        <w:rPr>
          <w:rFonts w:ascii="Arial" w:hAnsi="Arial"/>
          <w:b w:val="0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-60325</wp:posOffset>
                </wp:positionV>
                <wp:extent cx="1080135" cy="1440180"/>
                <wp:effectExtent l="8890" t="13970" r="635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0B" w:rsidRDefault="006E210B" w:rsidP="006E21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E210B" w:rsidRDefault="006E210B" w:rsidP="006E21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E210B" w:rsidRPr="004573DC" w:rsidRDefault="006E210B" w:rsidP="006E21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3DC">
                              <w:rPr>
                                <w:b/>
                              </w:rPr>
                              <w:t>GRAMPEIE SUA FOTO 3X4 AQUI</w:t>
                            </w:r>
                          </w:p>
                          <w:p w:rsidR="006E210B" w:rsidRPr="00E53221" w:rsidRDefault="006E210B" w:rsidP="006E21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3.95pt;margin-top:-4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vh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D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CM3vJ/hAAAACwEAAA8AAABkcnMvZG93bnJl&#10;di54bWxMj8tOwzAQRfdI/IM1SGxQ67SlzYM4FUIC0R20FWzdeJpE2ONgu2n4e9wVLEdzdO695Xo0&#10;mg3ofGdJwGyaAEOqreqoEbDfPU8yYD5IUlJbQgE/6GFdXV+VslD2TO84bEPDooR8IQW0IfQF575u&#10;0Ug/tT1S/B2tMzLE0zVcOXmOcqP5PElW3MiOYkIre3xqsf7anoyA7P51+PSbxdtHvTrqPNylw8u3&#10;E+L2Znx8ABZwDH8wXOrH6lDFTgd7IuWZjo4szSMqYJIvgV2AZJnFdQcB81m6AF6V/P+G6hcAAP//&#10;AwBQSwECLQAUAAYACAAAACEAtoM4kv4AAADhAQAAEwAAAAAAAAAAAAAAAAAAAAAAW0NvbnRlbnRf&#10;VHlwZXNdLnhtbFBLAQItABQABgAIAAAAIQA4/SH/1gAAAJQBAAALAAAAAAAAAAAAAAAAAC8BAABf&#10;cmVscy8ucmVsc1BLAQItABQABgAIAAAAIQB93yvhKwIAAFEEAAAOAAAAAAAAAAAAAAAAAC4CAABk&#10;cnMvZTJvRG9jLnhtbFBLAQItABQABgAIAAAAIQAjN7yf4QAAAAsBAAAPAAAAAAAAAAAAAAAAAIUE&#10;AABkcnMvZG93bnJldi54bWxQSwUGAAAAAAQABADzAAAAkwUAAAAA&#10;">
                <v:textbox>
                  <w:txbxContent>
                    <w:p w:rsidR="006E210B" w:rsidRDefault="006E210B" w:rsidP="006E21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E210B" w:rsidRDefault="006E210B" w:rsidP="006E21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E210B" w:rsidRPr="004573DC" w:rsidRDefault="006E210B" w:rsidP="006E210B">
                      <w:pPr>
                        <w:jc w:val="center"/>
                        <w:rPr>
                          <w:b/>
                        </w:rPr>
                      </w:pPr>
                      <w:r w:rsidRPr="004573DC">
                        <w:rPr>
                          <w:b/>
                        </w:rPr>
                        <w:t>GRAMPEIE SUA FOTO 3X4 AQUI</w:t>
                      </w:r>
                    </w:p>
                    <w:p w:rsidR="006E210B" w:rsidRPr="00E53221" w:rsidRDefault="006E210B" w:rsidP="006E21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7"/>
        <w:gridCol w:w="2128"/>
        <w:gridCol w:w="765"/>
        <w:gridCol w:w="1349"/>
        <w:gridCol w:w="668"/>
        <w:gridCol w:w="433"/>
        <w:gridCol w:w="130"/>
        <w:gridCol w:w="265"/>
        <w:gridCol w:w="426"/>
        <w:gridCol w:w="617"/>
        <w:gridCol w:w="142"/>
        <w:gridCol w:w="500"/>
        <w:gridCol w:w="488"/>
        <w:gridCol w:w="379"/>
        <w:gridCol w:w="425"/>
        <w:gridCol w:w="43"/>
        <w:gridCol w:w="844"/>
        <w:gridCol w:w="1101"/>
      </w:tblGrid>
      <w:tr w:rsidR="006E210B" w:rsidTr="008A0946">
        <w:trPr>
          <w:gridAfter w:val="6"/>
          <w:wAfter w:w="3280" w:type="dxa"/>
        </w:trPr>
        <w:tc>
          <w:tcPr>
            <w:tcW w:w="2930" w:type="dxa"/>
            <w:gridSpan w:val="3"/>
          </w:tcPr>
          <w:p w:rsidR="006E210B" w:rsidRDefault="006E210B" w:rsidP="008A094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53975</wp:posOffset>
                  </wp:positionV>
                  <wp:extent cx="1714500" cy="767715"/>
                  <wp:effectExtent l="19050" t="0" r="0" b="0"/>
                  <wp:wrapNone/>
                  <wp:docPr id="7" name="Imagem 7" descr="PPG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GBIO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gridSpan w:val="9"/>
          </w:tcPr>
          <w:p w:rsidR="006E210B" w:rsidRDefault="006E210B" w:rsidP="008A0946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IV</w:t>
            </w:r>
          </w:p>
          <w:p w:rsidR="006E210B" w:rsidRDefault="006E210B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FICHA DE INSCRIÇÃO PARA CANDIDATO </w:t>
            </w:r>
            <w:r>
              <w:rPr>
                <w:rFonts w:ascii="Arial" w:hAnsi="Arial"/>
                <w:b/>
                <w:sz w:val="22"/>
                <w:szCs w:val="22"/>
              </w:rPr>
              <w:t>BRASILEIRO</w:t>
            </w:r>
          </w:p>
          <w:p w:rsidR="006E210B" w:rsidRDefault="006E210B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E210B" w:rsidRPr="009059BF" w:rsidRDefault="006E210B" w:rsidP="00607111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MESTRADO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</w:t>
            </w:r>
            <w:r w:rsidR="00607111">
              <w:rPr>
                <w:rFonts w:ascii="Arial" w:hAnsi="Arial"/>
                <w:b/>
                <w:sz w:val="22"/>
                <w:szCs w:val="22"/>
              </w:rPr>
              <w:t>20.1</w:t>
            </w:r>
            <w:bookmarkStart w:id="0" w:name="_GoBack"/>
            <w:bookmarkEnd w:id="0"/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0740" w:type="dxa"/>
            <w:gridSpan w:val="18"/>
            <w:tcBorders>
              <w:right w:val="nil"/>
            </w:tcBorders>
            <w:shd w:val="clear" w:color="auto" w:fill="D9D9D9"/>
          </w:tcPr>
          <w:p w:rsidR="006E210B" w:rsidRDefault="006E210B" w:rsidP="008A09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6960" w:type="dxa"/>
            <w:gridSpan w:val="11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3780" w:type="dxa"/>
            <w:gridSpan w:val="7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51"/>
        </w:trPr>
        <w:tc>
          <w:tcPr>
            <w:tcW w:w="2165" w:type="dxa"/>
            <w:gridSpan w:val="2"/>
          </w:tcPr>
          <w:p w:rsidR="006E210B" w:rsidRPr="008B2BE9" w:rsidRDefault="006E210B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2BE9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2114" w:type="dxa"/>
            <w:gridSpan w:val="2"/>
          </w:tcPr>
          <w:p w:rsidR="006E210B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) MASC  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>) FEM</w:t>
            </w:r>
          </w:p>
        </w:tc>
        <w:tc>
          <w:tcPr>
            <w:tcW w:w="2681" w:type="dxa"/>
            <w:gridSpan w:val="7"/>
          </w:tcPr>
          <w:p w:rsidR="006E210B" w:rsidRPr="005852B6" w:rsidRDefault="006E210B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79" w:type="dxa"/>
            <w:gridSpan w:val="6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1101" w:type="dxa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86"/>
        </w:trPr>
        <w:tc>
          <w:tcPr>
            <w:tcW w:w="2165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14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922" w:type="dxa"/>
            <w:gridSpan w:val="5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1747" w:type="dxa"/>
            <w:gridSpan w:val="4"/>
          </w:tcPr>
          <w:p w:rsidR="006E210B" w:rsidRPr="004459C8" w:rsidRDefault="006E210B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DATA EXPEDIÇÃO</w:t>
            </w:r>
          </w:p>
        </w:tc>
        <w:tc>
          <w:tcPr>
            <w:tcW w:w="847" w:type="dxa"/>
            <w:gridSpan w:val="3"/>
          </w:tcPr>
          <w:p w:rsidR="006E210B" w:rsidRPr="005852B6" w:rsidRDefault="006E210B" w:rsidP="008A0946">
            <w:pPr>
              <w:pStyle w:val="Ttulo5"/>
              <w:spacing w:before="60"/>
              <w:rPr>
                <w:rFonts w:ascii="Arial" w:hAnsi="Arial" w:cs="Arial"/>
                <w:i w:val="0"/>
                <w:sz w:val="18"/>
                <w:szCs w:val="18"/>
              </w:rPr>
            </w:pPr>
            <w:r w:rsidRPr="005852B6">
              <w:rPr>
                <w:rFonts w:ascii="Arial" w:hAnsi="Arial" w:cs="Arial"/>
                <w:i w:val="0"/>
                <w:sz w:val="18"/>
                <w:szCs w:val="18"/>
              </w:rPr>
              <w:t>UF</w:t>
            </w:r>
          </w:p>
        </w:tc>
        <w:tc>
          <w:tcPr>
            <w:tcW w:w="1945" w:type="dxa"/>
            <w:gridSpan w:val="2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FIXO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TÍTULO DE ELEITOR Nº</w:t>
            </w:r>
          </w:p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ZONA </w:t>
            </w:r>
          </w:p>
        </w:tc>
        <w:tc>
          <w:tcPr>
            <w:tcW w:w="1922" w:type="dxa"/>
            <w:gridSpan w:val="5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</w:tc>
        <w:tc>
          <w:tcPr>
            <w:tcW w:w="1747" w:type="dxa"/>
            <w:gridSpan w:val="4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EMISSÃO</w:t>
            </w:r>
          </w:p>
        </w:tc>
        <w:tc>
          <w:tcPr>
            <w:tcW w:w="847" w:type="dxa"/>
            <w:gridSpan w:val="3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945" w:type="dxa"/>
            <w:gridSpan w:val="2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380" w:type="dxa"/>
            <w:gridSpan w:val="6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360" w:type="dxa"/>
            <w:gridSpan w:val="12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47" w:type="dxa"/>
            <w:gridSpan w:val="5"/>
            <w:tcBorders>
              <w:right w:val="single" w:sz="4" w:space="0" w:color="auto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3" w:type="dxa"/>
            <w:gridSpan w:val="13"/>
            <w:tcBorders>
              <w:left w:val="single" w:sz="4" w:space="0" w:color="auto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1852">
              <w:rPr>
                <w:rFonts w:ascii="Arial" w:hAnsi="Arial" w:cs="Arial"/>
                <w:sz w:val="18"/>
                <w:szCs w:val="18"/>
              </w:rPr>
              <w:t>Tipo da Escola de Ensino Médio: (    ) Pública   (   )  Privada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460" w:type="dxa"/>
            <w:gridSpan w:val="12"/>
            <w:tcBorders>
              <w:right w:val="single" w:sz="4" w:space="0" w:color="auto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ENDEREÇO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10" w:type="dxa"/>
            <w:gridSpan w:val="7"/>
            <w:tcBorders>
              <w:right w:val="single" w:sz="4" w:space="0" w:color="auto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230" w:type="dxa"/>
            <w:gridSpan w:val="11"/>
            <w:tcBorders>
              <w:left w:val="single" w:sz="4" w:space="0" w:color="auto"/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40" w:type="dxa"/>
            <w:gridSpan w:val="18"/>
            <w:tcBorders>
              <w:bottom w:val="single" w:sz="4" w:space="0" w:color="auto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4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818" w:type="dxa"/>
            <w:gridSpan w:val="10"/>
            <w:tcBorders>
              <w:left w:val="nil"/>
              <w:bottom w:val="single" w:sz="2" w:space="0" w:color="000000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Pr="005852B6">
              <w:rPr>
                <w:rFonts w:ascii="Arial" w:hAnsi="Arial" w:cs="Arial"/>
                <w:sz w:val="18"/>
                <w:szCs w:val="18"/>
              </w:rPr>
              <w:t>GRADUAÇÃO:</w:t>
            </w:r>
          </w:p>
        </w:tc>
        <w:tc>
          <w:tcPr>
            <w:tcW w:w="3922" w:type="dxa"/>
            <w:gridSpan w:val="8"/>
            <w:tcBorders>
              <w:left w:val="nil"/>
              <w:bottom w:val="single" w:sz="2" w:space="0" w:color="000000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DATA DE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    /    /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40" w:type="dxa"/>
            <w:gridSpan w:val="18"/>
            <w:tcBorders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 xml:space="preserve">INSTITUIÇÃO: 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10740" w:type="dxa"/>
            <w:gridSpan w:val="18"/>
            <w:tcBorders>
              <w:right w:val="single" w:sz="4" w:space="0" w:color="auto"/>
            </w:tcBorders>
            <w:shd w:val="clear" w:color="auto" w:fill="D9D9D9"/>
          </w:tcPr>
          <w:p w:rsidR="006E210B" w:rsidRPr="005852B6" w:rsidRDefault="006E210B" w:rsidP="008A0946">
            <w:pPr>
              <w:pStyle w:val="Ttulo6"/>
              <w:spacing w:before="60"/>
              <w:jc w:val="center"/>
              <w:rPr>
                <w:sz w:val="24"/>
                <w:szCs w:val="24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MODALIDADE DE INSCRIÇÃO:</w:t>
            </w:r>
          </w:p>
        </w:tc>
      </w:tr>
      <w:tr w:rsidR="006E210B" w:rsidRPr="00AA6F2C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5775" w:type="dxa"/>
            <w:gridSpan w:val="8"/>
            <w:tcBorders>
              <w:right w:val="single" w:sz="4" w:space="0" w:color="auto"/>
            </w:tcBorders>
            <w:vAlign w:val="center"/>
          </w:tcPr>
          <w:p w:rsidR="006E210B" w:rsidRPr="005852B6" w:rsidRDefault="006E210B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 ) </w:t>
            </w:r>
            <w:r w:rsidRPr="005852B6">
              <w:rPr>
                <w:rFonts w:ascii="Arial" w:hAnsi="Arial" w:cs="Arial"/>
                <w:b w:val="0"/>
                <w:sz w:val="18"/>
                <w:szCs w:val="18"/>
              </w:rPr>
              <w:t>Concorrerei na modalidade de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AMPLA CONCORRÊNCIA</w:t>
            </w:r>
          </w:p>
        </w:tc>
        <w:tc>
          <w:tcPr>
            <w:tcW w:w="49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6E210B" w:rsidRPr="005852B6" w:rsidRDefault="006E210B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 xml:space="preserve">(    )  </w:t>
            </w:r>
            <w:r w:rsidRPr="005852B6">
              <w:rPr>
                <w:rFonts w:ascii="Arial" w:hAnsi="Arial" w:cs="Arial"/>
                <w:b w:val="0"/>
                <w:sz w:val="18"/>
                <w:szCs w:val="18"/>
              </w:rPr>
              <w:t>Concorrerei à política de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RESERVA DE VAGAS</w:t>
            </w:r>
          </w:p>
        </w:tc>
      </w:tr>
      <w:tr w:rsidR="006E210B" w:rsidRPr="008B2BE9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345"/>
        </w:trPr>
        <w:tc>
          <w:tcPr>
            <w:tcW w:w="8290" w:type="dxa"/>
            <w:gridSpan w:val="13"/>
            <w:shd w:val="clear" w:color="auto" w:fill="D9D9D9"/>
          </w:tcPr>
          <w:p w:rsidR="006E210B" w:rsidRPr="005852B6" w:rsidRDefault="006E210B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DOCUMENTOS APRESENTADOS NA INSCRIÇÃO</w:t>
            </w:r>
          </w:p>
        </w:tc>
        <w:tc>
          <w:tcPr>
            <w:tcW w:w="2413" w:type="dxa"/>
            <w:gridSpan w:val="4"/>
            <w:shd w:val="clear" w:color="auto" w:fill="D9D9D9"/>
          </w:tcPr>
          <w:p w:rsidR="006E210B" w:rsidRPr="005852B6" w:rsidRDefault="006E210B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6E210B" w:rsidRPr="0062701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Carteira de Identidade  (duas cópias autenticadas)</w:t>
            </w:r>
          </w:p>
        </w:tc>
        <w:tc>
          <w:tcPr>
            <w:tcW w:w="425" w:type="dxa"/>
          </w:tcPr>
          <w:p w:rsidR="006E210B" w:rsidRPr="0062701F" w:rsidRDefault="006E210B" w:rsidP="008A0946">
            <w:pPr>
              <w:spacing w:before="60"/>
              <w:ind w:left="720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6E210B" w:rsidRPr="0062701F" w:rsidRDefault="006E210B" w:rsidP="008A0946">
            <w:pPr>
              <w:spacing w:before="60"/>
              <w:rPr>
                <w:sz w:val="18"/>
                <w:szCs w:val="18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CPF  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Título de Eleitor  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Quitação com as obrigações eleitorais e militares (duas vias)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Fotografia 3x4 (02 )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Histórico Escolar da Graduação  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Diploma de Graduação 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Projeto de Dissertação (uma via de no </w:t>
            </w:r>
            <w:r w:rsidRPr="008B2BE9">
              <w:rPr>
                <w:iCs/>
                <w:sz w:val="16"/>
                <w:szCs w:val="16"/>
              </w:rPr>
              <w:t>máximo quinze páginas)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Declaração de aceitação das Normas do Processo Seletivo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BD6C28">
              <w:rPr>
                <w:sz w:val="16"/>
                <w:szCs w:val="16"/>
              </w:rPr>
              <w:t>Formulário de Comprovantes Curriculares</w:t>
            </w:r>
            <w:r w:rsidRPr="008B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 Currículo Lattes  +</w:t>
            </w:r>
            <w:r w:rsidRPr="008B2BE9">
              <w:rPr>
                <w:sz w:val="16"/>
                <w:szCs w:val="16"/>
              </w:rPr>
              <w:t xml:space="preserve"> comprova</w:t>
            </w:r>
            <w:r>
              <w:rPr>
                <w:sz w:val="16"/>
                <w:szCs w:val="16"/>
              </w:rPr>
              <w:t>ntes autenticado</w:t>
            </w:r>
            <w:r w:rsidRPr="008B2BE9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Comprovante de pagamento da inscrição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Termo de compromisso assinado pelo Orientador 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</w:t>
            </w:r>
            <w:r w:rsidRPr="00BD6B97">
              <w:rPr>
                <w:sz w:val="16"/>
                <w:szCs w:val="16"/>
              </w:rPr>
              <w:t>autodeclaração e opção por modalidade de concorrência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indígena: cópia do registro administrativo de nascimento e óbito de índios (RANI) ou declaração de pertencimento emitida pelo grupo indígena, reconhecido pela FUNAI, assinada por liderança local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Quilombola: declaração de pertencimento assinada por liderança local ou documento da Fundação Palmares reconhecendo a comunidade como remanescente de quilombo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Pessoas com Deficiência: laudo médico, atestando a condição característica desta modalidade e devidamente ratificado pelo Núcleo de Apoio a Pessoas com Necessidades Educativas Especiais (NAPE), ligado à Pró-Reitoria de Ações Afirmativas e Assistência Estudantil (PROAE)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</w:tbl>
    <w:p w:rsidR="006E210B" w:rsidRPr="002C18CB" w:rsidRDefault="006E210B" w:rsidP="006E210B">
      <w:pPr>
        <w:rPr>
          <w:color w:val="0000FF"/>
        </w:rPr>
      </w:pPr>
    </w:p>
    <w:tbl>
      <w:tblPr>
        <w:tblpPr w:leftFromText="141" w:rightFromText="141" w:vertAnchor="text" w:horzAnchor="margin" w:tblpY="265"/>
        <w:tblOverlap w:val="never"/>
        <w:tblW w:w="10629" w:type="dxa"/>
        <w:tblLook w:val="01E0" w:firstRow="1" w:lastRow="1" w:firstColumn="1" w:lastColumn="1" w:noHBand="0" w:noVBand="0"/>
      </w:tblPr>
      <w:tblGrid>
        <w:gridCol w:w="2943"/>
        <w:gridCol w:w="4143"/>
        <w:gridCol w:w="3543"/>
      </w:tblGrid>
      <w:tr w:rsidR="006E210B" w:rsidRPr="002C18CB" w:rsidTr="008A0946">
        <w:tc>
          <w:tcPr>
            <w:tcW w:w="2943" w:type="dxa"/>
          </w:tcPr>
          <w:p w:rsidR="006E210B" w:rsidRPr="002C18CB" w:rsidRDefault="006E210B" w:rsidP="008A0946">
            <w:pPr>
              <w:rPr>
                <w:b/>
                <w:color w:val="0000FF"/>
              </w:rPr>
            </w:pPr>
            <w:r w:rsidRPr="002C18CB">
              <w:t xml:space="preserve">  Salvador,          /        / </w:t>
            </w:r>
          </w:p>
        </w:tc>
        <w:tc>
          <w:tcPr>
            <w:tcW w:w="4143" w:type="dxa"/>
          </w:tcPr>
          <w:p w:rsidR="006E210B" w:rsidRPr="002C18CB" w:rsidRDefault="006E210B" w:rsidP="008A0946">
            <w:r w:rsidRPr="002C18CB">
              <w:t xml:space="preserve">________________________________                     </w:t>
            </w:r>
          </w:p>
          <w:p w:rsidR="006E210B" w:rsidRPr="002C18CB" w:rsidRDefault="006E210B" w:rsidP="008A0946">
            <w:r w:rsidRPr="002C18CB">
              <w:t xml:space="preserve">           Assinatura do candidato</w:t>
            </w:r>
          </w:p>
        </w:tc>
        <w:tc>
          <w:tcPr>
            <w:tcW w:w="3543" w:type="dxa"/>
          </w:tcPr>
          <w:p w:rsidR="006E210B" w:rsidRPr="002C18CB" w:rsidRDefault="006E210B" w:rsidP="008A0946">
            <w:r w:rsidRPr="002C18CB">
              <w:t xml:space="preserve"> _____________________________</w:t>
            </w:r>
          </w:p>
          <w:p w:rsidR="006E210B" w:rsidRPr="009A5049" w:rsidRDefault="006E210B" w:rsidP="008A0946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2138">
              <w:rPr>
                <w:sz w:val="16"/>
                <w:szCs w:val="16"/>
              </w:rPr>
              <w:t xml:space="preserve">Assinatura do </w:t>
            </w:r>
            <w:r w:rsidRPr="00582138">
              <w:rPr>
                <w:b/>
                <w:sz w:val="18"/>
                <w:szCs w:val="18"/>
              </w:rPr>
              <w:t>Procurador</w:t>
            </w:r>
            <w:r>
              <w:t xml:space="preserve"> </w:t>
            </w:r>
            <w:r w:rsidRPr="009A5049">
              <w:rPr>
                <w:sz w:val="16"/>
                <w:szCs w:val="16"/>
              </w:rPr>
              <w:t>(quando for o caso)</w:t>
            </w:r>
          </w:p>
        </w:tc>
      </w:tr>
    </w:tbl>
    <w:p w:rsidR="00405699" w:rsidRPr="006E210B" w:rsidRDefault="00405699" w:rsidP="006E210B"/>
    <w:sectPr w:rsidR="00405699" w:rsidRPr="006E210B" w:rsidSect="006E210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3"/>
    <w:rsid w:val="00137169"/>
    <w:rsid w:val="00405699"/>
    <w:rsid w:val="00596363"/>
    <w:rsid w:val="00607111"/>
    <w:rsid w:val="006E210B"/>
    <w:rsid w:val="00B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4A32D2B-9F04-49CC-A453-885C352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C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semiHidden/>
    <w:rsid w:val="00BC7CD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2</cp:revision>
  <dcterms:created xsi:type="dcterms:W3CDTF">2019-10-01T12:21:00Z</dcterms:created>
  <dcterms:modified xsi:type="dcterms:W3CDTF">2019-10-01T12:21:00Z</dcterms:modified>
</cp:coreProperties>
</file>